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9/8/2022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 , Maria Perez, Michael Cassidy, Jobin Kurian, Marcus Bedeau, Manuel Briseno. Damaso Alberto, Ethan Schnellinger, Manuel Muniz, Matthew Duyvelaar, Jonathan Diaz-Arenciba, jose espinoza, osmany Pujol, Ernesto Vilches, Gabriela Ramirez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1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searching for research material on the topic of development and taking notes.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1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Keep searching for research material.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research on ML security on edge devices.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researching and annotating.</w:t>
            </w:r>
          </w:p>
          <w:p w:rsidR="00000000" w:rsidDel="00000000" w:rsidP="00000000" w:rsidRDefault="00000000" w:rsidRPr="00000000" w14:paraId="00000018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sub-group to plan out research.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Came up with organization system for research.</w:t>
            </w:r>
          </w:p>
          <w:p w:rsidR="00000000" w:rsidDel="00000000" w:rsidP="00000000" w:rsidRDefault="00000000" w:rsidRPr="00000000" w14:paraId="00000022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research.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more.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1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searching for research material on the topic of security and taking notes.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Keep searching for research material.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the group to plan out the research.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Search for articles related to Deployment.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sub group to figure out specific roles and where we turn in our resources we find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looking and reading resources on development to later give to our Subgroup Cap 2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for document in relation to security with edge intelligence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doing researching for documents in relation to ML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searched for articles based on security in ml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search and review for articles on security for ml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a video lecture on machine learning deployment strategies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research material related to ML deployment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1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Continued the readings given to us by the PO</w:t>
            </w:r>
          </w:p>
          <w:p w:rsidR="00000000" w:rsidDel="00000000" w:rsidP="00000000" w:rsidRDefault="00000000" w:rsidRPr="00000000" w14:paraId="00000062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for articles that could be used in the development subgroup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numPr>
                <w:ilvl w:val="0"/>
                <w:numId w:val="1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searching for more articles related to the research topic of my subgroup.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Began researching resources for the development sub-topic and took notes</w:t>
            </w:r>
          </w:p>
          <w:p w:rsidR="00000000" w:rsidDel="00000000" w:rsidP="00000000" w:rsidRDefault="00000000" w:rsidRPr="00000000" w14:paraId="0000006C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numPr>
                <w:ilvl w:val="0"/>
                <w:numId w:val="1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Find research that relates to the development group subject</w:t>
            </w:r>
          </w:p>
          <w:p w:rsidR="00000000" w:rsidDel="00000000" w:rsidP="00000000" w:rsidRDefault="00000000" w:rsidRPr="00000000" w14:paraId="0000006F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numPr>
                <w:ilvl w:val="0"/>
                <w:numId w:val="1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Watched videos on deployment strategies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numPr>
                <w:ilvl w:val="0"/>
                <w:numId w:val="1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the research on deployment, as well as reading different ML articles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Learn how to use Latex</w:t>
            </w:r>
          </w:p>
          <w:p w:rsidR="00000000" w:rsidDel="00000000" w:rsidP="00000000" w:rsidRDefault="00000000" w:rsidRPr="00000000" w14:paraId="00000080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Find research relative to our group subject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numPr>
                <w:ilvl w:val="0"/>
                <w:numId w:val="1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Looking for research papers for the development group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numPr>
                <w:ilvl w:val="0"/>
                <w:numId w:val="2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on deployment, meet with group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numPr>
                <w:ilvl w:val="0"/>
                <w:numId w:val="2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Search for articles related to deployment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Ramirez, Gabriela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numPr>
                <w:ilvl w:val="0"/>
                <w:numId w:val="2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on ML security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numPr>
                <w:ilvl w:val="0"/>
                <w:numId w:val="2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Meet with sub-group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KwyA8M8PwTURZbNC/9r3z7xCnw==">AMUW2mUNutCM1gpJJ/8fxvl1EwO830dc7uhzX2UViTmypc/U/reQKbYFtrRhIMbsnk6Hy46dxFq0sE0dj0j5HY3BqVy2NjAFYAGyvWc3K2vBAIv+CTAuZNU=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